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F" w:rsidRDefault="00B4025F" w:rsidP="00B4025F">
      <w:pPr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B40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B4025F" w:rsidRDefault="00B4025F" w:rsidP="00B40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 МКУ «ГДК» МГО</w:t>
      </w:r>
    </w:p>
    <w:p w:rsidR="00B4025F" w:rsidRDefault="00B4025F" w:rsidP="00B402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 Бурова Е.В.</w:t>
      </w:r>
    </w:p>
    <w:p w:rsidR="00B4025F" w:rsidRDefault="00B4025F" w:rsidP="00B4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июль 2016</w:t>
      </w:r>
    </w:p>
    <w:p w:rsidR="00B4025F" w:rsidRDefault="00B4025F" w:rsidP="00B4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p w:rsidR="00B4025F" w:rsidRDefault="00B4025F" w:rsidP="00B40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B4025F" w:rsidTr="003A0E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время, </w:t>
            </w:r>
          </w:p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B4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Pr="00C17607" w:rsidRDefault="00C17607" w:rsidP="00C17607">
            <w:pPr>
              <w:rPr>
                <w:rFonts w:ascii="Times New Roman" w:hAnsi="Times New Roman"/>
                <w:sz w:val="28"/>
                <w:szCs w:val="28"/>
              </w:rPr>
            </w:pPr>
            <w:r w:rsidRPr="00C17607">
              <w:rPr>
                <w:rFonts w:ascii="Times New Roman" w:hAnsi="Times New Roman"/>
                <w:sz w:val="28"/>
                <w:szCs w:val="28"/>
              </w:rPr>
              <w:t>05.07.2016</w:t>
            </w:r>
          </w:p>
          <w:p w:rsidR="00C17607" w:rsidRPr="00C17607" w:rsidRDefault="00542D3B" w:rsidP="00C17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17607" w:rsidRPr="00C17607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C17607" w:rsidRPr="00C17607" w:rsidRDefault="00C17607" w:rsidP="00C17607">
            <w:pPr>
              <w:rPr>
                <w:rFonts w:ascii="Times New Roman" w:hAnsi="Times New Roman"/>
                <w:sz w:val="24"/>
                <w:szCs w:val="24"/>
              </w:rPr>
            </w:pPr>
            <w:r w:rsidRPr="00C17607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«Бодрое утро»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ЗОЖ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Pr="00C17607" w:rsidRDefault="00C17607" w:rsidP="00C17607">
            <w:pPr>
              <w:rPr>
                <w:rFonts w:ascii="Times New Roman" w:hAnsi="Times New Roman"/>
                <w:sz w:val="28"/>
                <w:szCs w:val="28"/>
              </w:rPr>
            </w:pPr>
            <w:r w:rsidRPr="00C17607">
              <w:rPr>
                <w:rFonts w:ascii="Times New Roman" w:hAnsi="Times New Roman"/>
                <w:sz w:val="28"/>
                <w:szCs w:val="28"/>
              </w:rPr>
              <w:t>06.07.2016</w:t>
            </w:r>
          </w:p>
          <w:p w:rsidR="00C17607" w:rsidRPr="00C17607" w:rsidRDefault="00C17607" w:rsidP="00C17607">
            <w:pPr>
              <w:rPr>
                <w:rFonts w:ascii="Times New Roman" w:hAnsi="Times New Roman"/>
                <w:sz w:val="28"/>
                <w:szCs w:val="28"/>
              </w:rPr>
            </w:pPr>
            <w:r w:rsidRPr="00C17607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C17607" w:rsidRPr="00C17607" w:rsidRDefault="00C17607" w:rsidP="00C17607">
            <w:pPr>
              <w:rPr>
                <w:rFonts w:ascii="Times New Roman" w:hAnsi="Times New Roman"/>
                <w:sz w:val="24"/>
                <w:szCs w:val="24"/>
              </w:rPr>
            </w:pPr>
            <w:r w:rsidRPr="00C17607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ленты»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мастеров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4025F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Pr="00984833" w:rsidRDefault="00C17607" w:rsidP="00C17607">
            <w:pPr>
              <w:rPr>
                <w:rFonts w:ascii="Times New Roman" w:hAnsi="Times New Roman"/>
                <w:sz w:val="28"/>
                <w:szCs w:val="28"/>
              </w:rPr>
            </w:pPr>
            <w:r w:rsidRPr="00984833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C17607" w:rsidRPr="00984833" w:rsidRDefault="00C17607" w:rsidP="00C17607">
            <w:pPr>
              <w:rPr>
                <w:rFonts w:ascii="Times New Roman" w:hAnsi="Times New Roman"/>
                <w:sz w:val="28"/>
                <w:szCs w:val="28"/>
              </w:rPr>
            </w:pPr>
            <w:r w:rsidRPr="00984833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B4025F" w:rsidRDefault="00C176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07">
              <w:rPr>
                <w:rFonts w:ascii="Times New Roman" w:hAnsi="Times New Roman" w:cs="Times New Roman"/>
                <w:sz w:val="28"/>
                <w:szCs w:val="28"/>
              </w:rPr>
              <w:t>Площадка двора 60 лет Октября, 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«Экипаж»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F" w:rsidRDefault="00C1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</w:p>
          <w:p w:rsidR="00984833" w:rsidRDefault="0054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483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84833" w:rsidRPr="00984833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утро с доктором Айболитом»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ЗОЖ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833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84833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984833" w:rsidRPr="00984833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98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E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ED0">
              <w:rPr>
                <w:rFonts w:ascii="Times New Roman" w:hAnsi="Times New Roman" w:cs="Times New Roman"/>
                <w:sz w:val="28"/>
                <w:szCs w:val="28"/>
              </w:rPr>
              <w:t>с чем его едят»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мастеров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А.Ф.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ED0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C7ED0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C7ED0" w:rsidRPr="00DC7ED0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двора 60 лет Октября, 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«Баба Яга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к Году кинематографа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ED0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C7ED0" w:rsidRDefault="0054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7ED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DC7ED0" w:rsidRPr="00DC7ED0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«Доброе утро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Спортакусом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ЗОЖ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DC7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2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D1322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CD1322" w:rsidRPr="00CD1322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мастеров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А.Ф.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Pr="00CD1322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2">
              <w:rPr>
                <w:rFonts w:ascii="Times New Roman" w:hAnsi="Times New Roman" w:cs="Times New Roman"/>
                <w:sz w:val="28"/>
                <w:szCs w:val="28"/>
              </w:rPr>
              <w:t>21.07.2016</w:t>
            </w:r>
          </w:p>
          <w:p w:rsidR="00CD1322" w:rsidRPr="00CD1322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2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CD1322" w:rsidRPr="00CD1322" w:rsidRDefault="00CD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двора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ебруна, 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«Солнце-лето-жара!»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C17607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BC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567BC" w:rsidRP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Толстяка и толстушки»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десант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7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BC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7BC"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  <w:p w:rsidR="000567BC" w:rsidRDefault="0054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67B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0567BC" w:rsidRP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05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«Доброе утро с Миньонами»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ЗОЖ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BC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А.Ф.</w:t>
            </w:r>
          </w:p>
        </w:tc>
      </w:tr>
      <w:tr w:rsidR="003948D5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3948D5" w:rsidRPr="000567BC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Миньономания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мастеров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А.Ф.</w:t>
            </w:r>
          </w:p>
        </w:tc>
      </w:tr>
      <w:tr w:rsidR="003948D5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3948D5" w:rsidRPr="000567BC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двора Репина, 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Тукалинопотатони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9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5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EED" w:rsidTr="003A0EED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29.07.2016</w:t>
            </w:r>
          </w:p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поворачивания налево»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десант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ED" w:rsidRDefault="003A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3A0EED" w:rsidRDefault="003A0EED">
      <w:pPr>
        <w:rPr>
          <w:rFonts w:ascii="Times New Roman" w:hAnsi="Times New Roman" w:cs="Times New Roman"/>
          <w:sz w:val="28"/>
          <w:szCs w:val="28"/>
        </w:rPr>
      </w:pPr>
    </w:p>
    <w:p w:rsidR="008631C4" w:rsidRPr="00B4025F" w:rsidRDefault="003A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организации досуга населения                                                                      Федорова Д.В.</w:t>
      </w:r>
    </w:p>
    <w:sectPr w:rsidR="008631C4" w:rsidRPr="00B4025F" w:rsidSect="00B40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25F"/>
    <w:rsid w:val="000567BC"/>
    <w:rsid w:val="00075366"/>
    <w:rsid w:val="003948D5"/>
    <w:rsid w:val="003A0EED"/>
    <w:rsid w:val="00447132"/>
    <w:rsid w:val="00542D3B"/>
    <w:rsid w:val="008328AA"/>
    <w:rsid w:val="00984833"/>
    <w:rsid w:val="00B01D57"/>
    <w:rsid w:val="00B4025F"/>
    <w:rsid w:val="00BD1D21"/>
    <w:rsid w:val="00C17607"/>
    <w:rsid w:val="00CA6341"/>
    <w:rsid w:val="00CD1322"/>
    <w:rsid w:val="00DC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5</cp:revision>
  <dcterms:created xsi:type="dcterms:W3CDTF">2016-06-22T04:54:00Z</dcterms:created>
  <dcterms:modified xsi:type="dcterms:W3CDTF">2016-06-23T07:43:00Z</dcterms:modified>
</cp:coreProperties>
</file>